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4B949" w14:textId="77777777" w:rsidR="00FF2CAA" w:rsidRPr="00AB7715" w:rsidRDefault="00F74C14" w:rsidP="007F16D7">
      <w:pPr>
        <w:spacing w:line="400" w:lineRule="exact"/>
        <w:jc w:val="center"/>
        <w:rPr>
          <w:rFonts w:asciiTheme="majorHAnsi" w:eastAsiaTheme="majorHAnsi" w:hAnsiTheme="majorHAnsi"/>
          <w:b/>
          <w:bCs/>
          <w:sz w:val="36"/>
          <w:szCs w:val="36"/>
        </w:rPr>
      </w:pPr>
      <w:r w:rsidRPr="00AB7715">
        <w:rPr>
          <w:rFonts w:asciiTheme="majorHAnsi" w:eastAsiaTheme="majorHAnsi" w:hAnsiTheme="majorHAnsi" w:hint="eastAsia"/>
          <w:b/>
          <w:bCs/>
          <w:sz w:val="36"/>
          <w:szCs w:val="36"/>
        </w:rPr>
        <w:t>森から生まれたクラフト展</w:t>
      </w:r>
      <w:r w:rsidRPr="00AB7715">
        <w:rPr>
          <w:rFonts w:asciiTheme="majorHAnsi" w:eastAsiaTheme="majorHAnsi" w:hAnsiTheme="majorHAnsi"/>
          <w:b/>
          <w:bCs/>
          <w:sz w:val="36"/>
          <w:szCs w:val="36"/>
        </w:rPr>
        <w:t>202</w:t>
      </w:r>
      <w:r w:rsidR="00730438" w:rsidRPr="00AB7715">
        <w:rPr>
          <w:rFonts w:asciiTheme="majorHAnsi" w:eastAsiaTheme="majorHAnsi" w:hAnsiTheme="majorHAnsi" w:hint="eastAsia"/>
          <w:b/>
          <w:bCs/>
          <w:sz w:val="36"/>
          <w:szCs w:val="36"/>
        </w:rPr>
        <w:t>6</w:t>
      </w:r>
    </w:p>
    <w:p w14:paraId="7BACDD2B" w14:textId="5578F6E6" w:rsidR="00330DE6" w:rsidRPr="00AB7715" w:rsidRDefault="00730438" w:rsidP="007F16D7">
      <w:pPr>
        <w:spacing w:line="400" w:lineRule="exact"/>
        <w:jc w:val="center"/>
        <w:rPr>
          <w:rFonts w:asciiTheme="majorHAnsi" w:eastAsiaTheme="majorHAnsi" w:hAnsiTheme="majorHAnsi"/>
          <w:b/>
          <w:bCs/>
          <w:sz w:val="36"/>
          <w:szCs w:val="36"/>
        </w:rPr>
      </w:pPr>
      <w:r w:rsidRPr="00AB7715">
        <w:rPr>
          <w:rFonts w:asciiTheme="majorHAnsi" w:eastAsiaTheme="majorHAnsi" w:hAnsiTheme="majorHAnsi" w:hint="eastAsia"/>
          <w:b/>
          <w:bCs/>
          <w:sz w:val="36"/>
          <w:szCs w:val="36"/>
        </w:rPr>
        <w:t>申込書</w:t>
      </w:r>
      <w:r w:rsidR="00F56B1B" w:rsidRPr="00AB7715">
        <w:rPr>
          <w:rFonts w:asciiTheme="majorHAnsi" w:eastAsiaTheme="majorHAnsi" w:hAnsiTheme="majorHAnsi" w:hint="eastAsia"/>
          <w:b/>
          <w:bCs/>
          <w:sz w:val="36"/>
          <w:szCs w:val="36"/>
        </w:rPr>
        <w:t>（提出用）</w:t>
      </w:r>
    </w:p>
    <w:p w14:paraId="6A7EC21D" w14:textId="681C15A9" w:rsidR="00A55C42" w:rsidRPr="00AB7715" w:rsidRDefault="00A55C42" w:rsidP="009B0EB0">
      <w:pPr>
        <w:spacing w:line="120" w:lineRule="exact"/>
        <w:ind w:right="958"/>
        <w:rPr>
          <w:rFonts w:asciiTheme="majorHAnsi" w:eastAsiaTheme="majorHAnsi" w:hAnsiTheme="majorHAnsi"/>
          <w:sz w:val="20"/>
          <w:szCs w:val="20"/>
        </w:rPr>
      </w:pP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1743"/>
        <w:gridCol w:w="2977"/>
        <w:gridCol w:w="3118"/>
        <w:gridCol w:w="2789"/>
      </w:tblGrid>
      <w:tr w:rsidR="00524A69" w:rsidRPr="00AB7715" w14:paraId="3FF39467" w14:textId="77777777" w:rsidTr="009E5A5A">
        <w:trPr>
          <w:trHeight w:val="484"/>
        </w:trPr>
        <w:tc>
          <w:tcPr>
            <w:tcW w:w="17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5F5AE0" w14:textId="7667CFD2" w:rsidR="005D3A01" w:rsidRPr="00AB7715" w:rsidRDefault="00524A69" w:rsidP="009B0EB0">
            <w:pPr>
              <w:spacing w:line="400" w:lineRule="exact"/>
              <w:rPr>
                <w:rFonts w:asciiTheme="majorHAnsi" w:eastAsiaTheme="majorHAnsi" w:hAnsiTheme="majorHAnsi"/>
                <w:kern w:val="0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kern w:val="0"/>
                <w:sz w:val="24"/>
              </w:rPr>
              <w:t>氏名</w:t>
            </w:r>
            <w:r w:rsidR="005D3A01" w:rsidRPr="00AB7715">
              <w:rPr>
                <w:rFonts w:asciiTheme="majorHAnsi" w:eastAsiaTheme="majorHAnsi" w:hAnsiTheme="majorHAnsi" w:hint="eastAsia"/>
                <w:kern w:val="0"/>
                <w:sz w:val="24"/>
              </w:rPr>
              <w:t>(</w:t>
            </w:r>
            <w:r w:rsidR="005D3A01" w:rsidRPr="00AB7715">
              <w:rPr>
                <w:rFonts w:asciiTheme="majorHAnsi" w:eastAsiaTheme="majorHAnsi" w:hAnsiTheme="majorHAnsi" w:hint="eastAsia"/>
                <w:kern w:val="0"/>
                <w:sz w:val="18"/>
                <w:szCs w:val="18"/>
              </w:rPr>
              <w:t>フリガナ</w:t>
            </w:r>
            <w:r w:rsidR="005D3A01" w:rsidRPr="00AB7715">
              <w:rPr>
                <w:rFonts w:asciiTheme="majorHAnsi" w:eastAsiaTheme="majorHAnsi" w:hAnsiTheme="majorHAnsi" w:hint="eastAsia"/>
                <w:kern w:val="0"/>
                <w:sz w:val="24"/>
              </w:rPr>
              <w:t>)</w:t>
            </w:r>
          </w:p>
        </w:tc>
        <w:tc>
          <w:tcPr>
            <w:tcW w:w="8884" w:type="dxa"/>
            <w:gridSpan w:val="3"/>
            <w:tcBorders>
              <w:top w:val="single" w:sz="4" w:space="0" w:color="auto"/>
            </w:tcBorders>
          </w:tcPr>
          <w:p w14:paraId="352DFA99" w14:textId="43590E56" w:rsidR="009F5A87" w:rsidRPr="00AB7715" w:rsidRDefault="009F5A87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E00F3E" w:rsidRPr="00AB7715" w14:paraId="657E7010" w14:textId="77777777" w:rsidTr="009E5A5A">
        <w:tc>
          <w:tcPr>
            <w:tcW w:w="1743" w:type="dxa"/>
            <w:shd w:val="clear" w:color="auto" w:fill="D9D9D9" w:themeFill="background1" w:themeFillShade="D9"/>
          </w:tcPr>
          <w:p w14:paraId="19B89235" w14:textId="43796501" w:rsidR="00E00F3E" w:rsidRPr="00AB7715" w:rsidRDefault="00E00F3E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kern w:val="0"/>
                <w:sz w:val="24"/>
              </w:rPr>
              <w:t>住所</w:t>
            </w:r>
          </w:p>
        </w:tc>
        <w:tc>
          <w:tcPr>
            <w:tcW w:w="8884" w:type="dxa"/>
            <w:gridSpan w:val="3"/>
          </w:tcPr>
          <w:p w14:paraId="58CDAD4E" w14:textId="5D3E1535" w:rsidR="00A33EA1" w:rsidRPr="00AB7715" w:rsidRDefault="00864F2D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〒</w:t>
            </w:r>
          </w:p>
        </w:tc>
      </w:tr>
      <w:tr w:rsidR="00D8536E" w:rsidRPr="00AB7715" w14:paraId="7E9B14E6" w14:textId="77777777" w:rsidTr="009E5A5A">
        <w:tc>
          <w:tcPr>
            <w:tcW w:w="1743" w:type="dxa"/>
            <w:shd w:val="clear" w:color="auto" w:fill="D9D9D9" w:themeFill="background1" w:themeFillShade="D9"/>
          </w:tcPr>
          <w:p w14:paraId="4C2AC966" w14:textId="44A74B21" w:rsidR="00D8536E" w:rsidRPr="00AB7715" w:rsidRDefault="00D8536E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電話番号</w:t>
            </w:r>
          </w:p>
        </w:tc>
        <w:tc>
          <w:tcPr>
            <w:tcW w:w="8884" w:type="dxa"/>
            <w:gridSpan w:val="3"/>
          </w:tcPr>
          <w:p w14:paraId="207D365B" w14:textId="7D7C1157" w:rsidR="00D8536E" w:rsidRPr="00AB7715" w:rsidRDefault="00D8536E" w:rsidP="00D8536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D8536E" w:rsidRPr="00AB7715" w14:paraId="717B523E" w14:textId="77777777" w:rsidTr="009E5A5A">
        <w:tc>
          <w:tcPr>
            <w:tcW w:w="1743" w:type="dxa"/>
            <w:shd w:val="clear" w:color="auto" w:fill="D9D9D9" w:themeFill="background1" w:themeFillShade="D9"/>
          </w:tcPr>
          <w:p w14:paraId="196050EA" w14:textId="0E84BAC4" w:rsidR="00D8536E" w:rsidRPr="00AB7715" w:rsidRDefault="00D8536E" w:rsidP="009B0EB0">
            <w:pPr>
              <w:spacing w:line="400" w:lineRule="exac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B7715">
              <w:rPr>
                <w:rFonts w:asciiTheme="majorHAnsi" w:eastAsiaTheme="majorHAnsi" w:hAnsiTheme="majorHAnsi" w:hint="eastAsia"/>
                <w:sz w:val="18"/>
                <w:szCs w:val="18"/>
              </w:rPr>
              <w:t>メールアドレス</w:t>
            </w:r>
          </w:p>
        </w:tc>
        <w:tc>
          <w:tcPr>
            <w:tcW w:w="8884" w:type="dxa"/>
            <w:gridSpan w:val="3"/>
          </w:tcPr>
          <w:p w14:paraId="1A4C057D" w14:textId="694FD67C" w:rsidR="00D8536E" w:rsidRPr="00AB7715" w:rsidRDefault="00D8536E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9F5A87" w:rsidRPr="00AB7715" w14:paraId="16F3A5AE" w14:textId="77777777" w:rsidTr="009E5A5A">
        <w:tc>
          <w:tcPr>
            <w:tcW w:w="1743" w:type="dxa"/>
            <w:shd w:val="clear" w:color="auto" w:fill="D9D9D9" w:themeFill="background1" w:themeFillShade="D9"/>
          </w:tcPr>
          <w:p w14:paraId="0F9C22C5" w14:textId="48159681" w:rsidR="009F5A87" w:rsidRPr="00AB7715" w:rsidRDefault="009F5A87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搬入日時</w:t>
            </w:r>
          </w:p>
        </w:tc>
        <w:tc>
          <w:tcPr>
            <w:tcW w:w="2977" w:type="dxa"/>
          </w:tcPr>
          <w:p w14:paraId="73EE8687" w14:textId="77777777" w:rsidR="009F5A87" w:rsidRPr="00AB7715" w:rsidRDefault="00694078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1089887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>11/14(土)</w:t>
            </w:r>
          </w:p>
          <w:p w14:paraId="20ABD445" w14:textId="77777777" w:rsidR="009F5A87" w:rsidRPr="00AB7715" w:rsidRDefault="00694078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21244085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 xml:space="preserve">午前 </w:t>
            </w: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16698976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>午後</w:t>
            </w:r>
          </w:p>
        </w:tc>
        <w:tc>
          <w:tcPr>
            <w:tcW w:w="3118" w:type="dxa"/>
          </w:tcPr>
          <w:p w14:paraId="7AFB0BD7" w14:textId="7BA774B8" w:rsidR="009F5A87" w:rsidRPr="00AB7715" w:rsidRDefault="00694078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-15836792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>11/15(日)</w:t>
            </w:r>
          </w:p>
          <w:p w14:paraId="0C0240D4" w14:textId="77777777" w:rsidR="009F5A87" w:rsidRPr="00AB7715" w:rsidRDefault="00694078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-9047537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 xml:space="preserve">午前 </w:t>
            </w: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-5574804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>午後</w:t>
            </w:r>
          </w:p>
        </w:tc>
        <w:tc>
          <w:tcPr>
            <w:tcW w:w="2789" w:type="dxa"/>
          </w:tcPr>
          <w:p w14:paraId="4D7DB319" w14:textId="2ABA6A39" w:rsidR="009F5A87" w:rsidRPr="00AB7715" w:rsidRDefault="00694078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17592586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77F50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>11/20(金)</w:t>
            </w:r>
          </w:p>
          <w:p w14:paraId="6A4C94C1" w14:textId="77777777" w:rsidR="009F5A87" w:rsidRPr="00AB7715" w:rsidRDefault="00694078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-10493076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 xml:space="preserve">午前 </w:t>
            </w: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-1667131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>午後</w:t>
            </w:r>
          </w:p>
        </w:tc>
      </w:tr>
      <w:tr w:rsidR="009F5A87" w:rsidRPr="00AB7715" w14:paraId="14FED848" w14:textId="77777777" w:rsidTr="009E5A5A">
        <w:tc>
          <w:tcPr>
            <w:tcW w:w="1743" w:type="dxa"/>
            <w:shd w:val="clear" w:color="auto" w:fill="D9D9D9" w:themeFill="background1" w:themeFillShade="D9"/>
          </w:tcPr>
          <w:p w14:paraId="1C27B777" w14:textId="77777777" w:rsidR="009F5A87" w:rsidRPr="00AB7715" w:rsidRDefault="009F5A87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搬出日時</w:t>
            </w:r>
          </w:p>
        </w:tc>
        <w:tc>
          <w:tcPr>
            <w:tcW w:w="2977" w:type="dxa"/>
          </w:tcPr>
          <w:p w14:paraId="3AB60CFF" w14:textId="77836438" w:rsidR="009F5A87" w:rsidRPr="00AB7715" w:rsidRDefault="00694078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-827751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>12/11(金)</w:t>
            </w:r>
          </w:p>
          <w:p w14:paraId="751D7863" w14:textId="77777777" w:rsidR="009F5A87" w:rsidRPr="00AB7715" w:rsidRDefault="00694078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-2137365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 xml:space="preserve">午前 </w:t>
            </w: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-6739546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>午後</w:t>
            </w:r>
          </w:p>
        </w:tc>
        <w:tc>
          <w:tcPr>
            <w:tcW w:w="3118" w:type="dxa"/>
          </w:tcPr>
          <w:p w14:paraId="06A0616F" w14:textId="77777777" w:rsidR="009F5A87" w:rsidRPr="00AB7715" w:rsidRDefault="00694078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9906051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>12/12(土)</w:t>
            </w:r>
          </w:p>
          <w:p w14:paraId="51C68F5A" w14:textId="77777777" w:rsidR="009F5A87" w:rsidRPr="00AB7715" w:rsidRDefault="00694078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18413468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 xml:space="preserve">午前 </w:t>
            </w: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4367151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>午後</w:t>
            </w:r>
          </w:p>
        </w:tc>
        <w:tc>
          <w:tcPr>
            <w:tcW w:w="2789" w:type="dxa"/>
          </w:tcPr>
          <w:p w14:paraId="49765A18" w14:textId="77777777" w:rsidR="009F5A87" w:rsidRPr="00AB7715" w:rsidRDefault="00694078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-3048511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>12/13(日)</w:t>
            </w:r>
          </w:p>
          <w:p w14:paraId="5C6B21DC" w14:textId="77777777" w:rsidR="009F5A87" w:rsidRPr="00AB7715" w:rsidRDefault="00694078" w:rsidP="009B0EB0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-5787458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 xml:space="preserve">午前 </w:t>
            </w: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10067921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5A87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9F5A87" w:rsidRPr="00AB7715">
              <w:rPr>
                <w:rFonts w:asciiTheme="majorHAnsi" w:eastAsiaTheme="majorHAnsi" w:hAnsiTheme="majorHAnsi" w:hint="eastAsia"/>
                <w:sz w:val="24"/>
              </w:rPr>
              <w:t>午後</w:t>
            </w:r>
          </w:p>
        </w:tc>
      </w:tr>
    </w:tbl>
    <w:p w14:paraId="5FC7FA4A" w14:textId="470009F5" w:rsidR="009F5A87" w:rsidRPr="00AB7715" w:rsidRDefault="009F5A87" w:rsidP="00562171">
      <w:pPr>
        <w:spacing w:line="400" w:lineRule="exact"/>
        <w:rPr>
          <w:rFonts w:asciiTheme="majorHAnsi" w:eastAsiaTheme="majorHAnsi" w:hAnsiTheme="majorHAnsi"/>
          <w:b/>
          <w:bCs/>
          <w:sz w:val="24"/>
        </w:rPr>
      </w:pPr>
    </w:p>
    <w:tbl>
      <w:tblPr>
        <w:tblStyle w:val="aa"/>
        <w:tblW w:w="10632" w:type="dxa"/>
        <w:tblLook w:val="04A0" w:firstRow="1" w:lastRow="0" w:firstColumn="1" w:lastColumn="0" w:noHBand="0" w:noVBand="1"/>
      </w:tblPr>
      <w:tblGrid>
        <w:gridCol w:w="1701"/>
        <w:gridCol w:w="6096"/>
        <w:gridCol w:w="2835"/>
      </w:tblGrid>
      <w:tr w:rsidR="00681A46" w:rsidRPr="00AB7715" w14:paraId="362FB668" w14:textId="0F66F9B3" w:rsidTr="00810B00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2FBB41" w14:textId="2836FBE0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b/>
                <w:bCs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b/>
                <w:bCs/>
                <w:sz w:val="24"/>
              </w:rPr>
              <w:t>出品１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501E51AA" w14:textId="1867C0FC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C85F31C" w14:textId="77777777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681A46" w:rsidRPr="00AB7715" w14:paraId="2F2545EF" w14:textId="39CC6405" w:rsidTr="00810B00">
        <w:tc>
          <w:tcPr>
            <w:tcW w:w="1701" w:type="dxa"/>
            <w:shd w:val="clear" w:color="auto" w:fill="D9D9D9" w:themeFill="background1" w:themeFillShade="D9"/>
          </w:tcPr>
          <w:p w14:paraId="3F80BA08" w14:textId="3ADFD515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作品名</w:t>
            </w:r>
          </w:p>
        </w:tc>
        <w:tc>
          <w:tcPr>
            <w:tcW w:w="6096" w:type="dxa"/>
          </w:tcPr>
          <w:p w14:paraId="486D9621" w14:textId="209CFD87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shd w:val="clear" w:color="auto" w:fill="D1D1D1" w:themeFill="background2" w:themeFillShade="E6"/>
          </w:tcPr>
          <w:p w14:paraId="7125EE8D" w14:textId="48BC2457" w:rsidR="00681A46" w:rsidRPr="00AB7715" w:rsidRDefault="00681A46" w:rsidP="00681A46">
            <w:pPr>
              <w:spacing w:line="400" w:lineRule="exact"/>
              <w:jc w:val="center"/>
              <w:rPr>
                <w:rFonts w:asciiTheme="majorHAnsi" w:eastAsiaTheme="majorHAnsi" w:hAnsiTheme="majorHAnsi"/>
                <w:sz w:val="24"/>
              </w:rPr>
            </w:pPr>
            <w:r>
              <w:rPr>
                <w:rFonts w:asciiTheme="majorHAnsi" w:eastAsiaTheme="majorHAnsi" w:hAnsiTheme="majorHAnsi" w:hint="eastAsia"/>
                <w:sz w:val="24"/>
              </w:rPr>
              <w:t>作品</w:t>
            </w:r>
            <w:r w:rsidR="007A5831">
              <w:rPr>
                <w:rFonts w:asciiTheme="majorHAnsi" w:eastAsiaTheme="majorHAnsi" w:hAnsiTheme="majorHAnsi" w:hint="eastAsia"/>
                <w:sz w:val="24"/>
              </w:rPr>
              <w:t>写真</w:t>
            </w:r>
            <w:r w:rsidRPr="00426F28">
              <w:rPr>
                <w:rFonts w:asciiTheme="majorHAnsi" w:eastAsiaTheme="majorHAnsi" w:hAnsiTheme="majorHAnsi" w:hint="eastAsia"/>
                <w:sz w:val="18"/>
                <w:szCs w:val="18"/>
              </w:rPr>
              <w:t>（イラスト</w:t>
            </w:r>
            <w:r w:rsidR="007A5831">
              <w:rPr>
                <w:rFonts w:asciiTheme="majorHAnsi" w:eastAsiaTheme="majorHAnsi" w:hAnsiTheme="majorHAnsi" w:hint="eastAsia"/>
                <w:sz w:val="18"/>
                <w:szCs w:val="18"/>
              </w:rPr>
              <w:t>可</w:t>
            </w:r>
            <w:r w:rsidRPr="00426F28">
              <w:rPr>
                <w:rFonts w:asciiTheme="majorHAnsi" w:eastAsiaTheme="majorHAnsi" w:hAnsiTheme="majorHAnsi" w:hint="eastAsia"/>
                <w:sz w:val="18"/>
                <w:szCs w:val="18"/>
              </w:rPr>
              <w:t>）</w:t>
            </w:r>
          </w:p>
        </w:tc>
      </w:tr>
      <w:tr w:rsidR="00681A46" w:rsidRPr="00AB7715" w14:paraId="27677795" w14:textId="573D9626" w:rsidTr="00810B00">
        <w:tc>
          <w:tcPr>
            <w:tcW w:w="1701" w:type="dxa"/>
            <w:shd w:val="clear" w:color="auto" w:fill="D9D9D9" w:themeFill="background1" w:themeFillShade="D9"/>
          </w:tcPr>
          <w:p w14:paraId="4ED415F1" w14:textId="77777777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分野</w:t>
            </w:r>
          </w:p>
        </w:tc>
        <w:tc>
          <w:tcPr>
            <w:tcW w:w="6096" w:type="dxa"/>
          </w:tcPr>
          <w:p w14:paraId="35D42A4C" w14:textId="4CD35149" w:rsidR="00681A46" w:rsidRPr="00AB7715" w:rsidRDefault="00681A46" w:rsidP="009E5A5A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vMerge w:val="restart"/>
          </w:tcPr>
          <w:p w14:paraId="70B6249E" w14:textId="77777777" w:rsidR="00681A46" w:rsidRPr="00AB7715" w:rsidRDefault="00681A46" w:rsidP="009E5A5A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681A46" w:rsidRPr="00AB7715" w14:paraId="12ED518A" w14:textId="16A7A20F" w:rsidTr="00810B00">
        <w:tc>
          <w:tcPr>
            <w:tcW w:w="1701" w:type="dxa"/>
            <w:shd w:val="clear" w:color="auto" w:fill="D9D9D9" w:themeFill="background1" w:themeFillShade="D9"/>
          </w:tcPr>
          <w:p w14:paraId="7EDC950D" w14:textId="5C49AF0F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技法</w:t>
            </w:r>
          </w:p>
        </w:tc>
        <w:tc>
          <w:tcPr>
            <w:tcW w:w="6096" w:type="dxa"/>
          </w:tcPr>
          <w:p w14:paraId="43183670" w14:textId="77777777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vMerge/>
          </w:tcPr>
          <w:p w14:paraId="3800D937" w14:textId="77777777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681A46" w:rsidRPr="00AB7715" w14:paraId="478BB30D" w14:textId="1399DC90" w:rsidTr="00810B00">
        <w:tc>
          <w:tcPr>
            <w:tcW w:w="1701" w:type="dxa"/>
            <w:shd w:val="clear" w:color="auto" w:fill="D9D9D9" w:themeFill="background1" w:themeFillShade="D9"/>
          </w:tcPr>
          <w:p w14:paraId="28024AD7" w14:textId="3B49B9FA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サイズ</w:t>
            </w:r>
          </w:p>
        </w:tc>
        <w:tc>
          <w:tcPr>
            <w:tcW w:w="6096" w:type="dxa"/>
          </w:tcPr>
          <w:p w14:paraId="60D431E9" w14:textId="05BA3F48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高さ　　　cm　×　幅　　　cm　×　奥行　　　cm</w:t>
            </w:r>
          </w:p>
        </w:tc>
        <w:tc>
          <w:tcPr>
            <w:tcW w:w="2835" w:type="dxa"/>
            <w:vMerge/>
          </w:tcPr>
          <w:p w14:paraId="10AF4207" w14:textId="77777777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681A46" w:rsidRPr="00AB7715" w14:paraId="3452A52A" w14:textId="2E84C57C" w:rsidTr="00810B00"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5CD944" w14:textId="2D1860AD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制作年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50E32015" w14:textId="77BC0270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vMerge/>
          </w:tcPr>
          <w:p w14:paraId="3698EFB4" w14:textId="77777777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681A46" w:rsidRPr="00AB7715" w14:paraId="36767FEE" w14:textId="24309513" w:rsidTr="00810B00">
        <w:tc>
          <w:tcPr>
            <w:tcW w:w="1701" w:type="dxa"/>
            <w:shd w:val="clear" w:color="auto" w:fill="D9D9D9" w:themeFill="background1" w:themeFillShade="D9"/>
          </w:tcPr>
          <w:p w14:paraId="13AC5365" w14:textId="61FE15B9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販売の有無</w:t>
            </w:r>
          </w:p>
        </w:tc>
        <w:tc>
          <w:tcPr>
            <w:tcW w:w="6096" w:type="dxa"/>
          </w:tcPr>
          <w:p w14:paraId="3281BE83" w14:textId="67230504" w:rsidR="00681A46" w:rsidRPr="00AB7715" w:rsidRDefault="00694078" w:rsidP="00D1492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5137312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81A46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681A46" w:rsidRPr="00AB7715">
              <w:rPr>
                <w:rFonts w:asciiTheme="majorHAnsi" w:eastAsiaTheme="majorHAnsi" w:hAnsiTheme="majorHAnsi" w:hint="eastAsia"/>
                <w:sz w:val="24"/>
              </w:rPr>
              <w:t xml:space="preserve">あり　　</w:t>
            </w: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-950177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81A46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681A46" w:rsidRPr="00AB7715">
              <w:rPr>
                <w:rFonts w:asciiTheme="majorHAnsi" w:eastAsiaTheme="majorHAnsi" w:hAnsiTheme="majorHAnsi" w:hint="eastAsia"/>
                <w:sz w:val="24"/>
              </w:rPr>
              <w:t>なし</w:t>
            </w:r>
          </w:p>
        </w:tc>
        <w:tc>
          <w:tcPr>
            <w:tcW w:w="2835" w:type="dxa"/>
            <w:vMerge/>
          </w:tcPr>
          <w:p w14:paraId="76D3B4B8" w14:textId="77777777" w:rsidR="00681A46" w:rsidRPr="00AB7715" w:rsidRDefault="00681A46" w:rsidP="00D1492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681A46" w:rsidRPr="00AB7715" w14:paraId="4F766D72" w14:textId="32C8E73D" w:rsidTr="00810B00">
        <w:tc>
          <w:tcPr>
            <w:tcW w:w="1701" w:type="dxa"/>
            <w:shd w:val="clear" w:color="auto" w:fill="D9D9D9" w:themeFill="background1" w:themeFillShade="D9"/>
          </w:tcPr>
          <w:p w14:paraId="3FB6FE21" w14:textId="77777777" w:rsidR="00681A46" w:rsidRPr="00AB7715" w:rsidRDefault="00681A46" w:rsidP="00D27A18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販売金額</w:t>
            </w:r>
          </w:p>
        </w:tc>
        <w:tc>
          <w:tcPr>
            <w:tcW w:w="6096" w:type="dxa"/>
          </w:tcPr>
          <w:p w14:paraId="359FD335" w14:textId="02746B52" w:rsidR="00681A46" w:rsidRPr="00AB7715" w:rsidRDefault="00681A46" w:rsidP="000042BD">
            <w:pPr>
              <w:spacing w:line="400" w:lineRule="exact"/>
              <w:ind w:right="480" w:firstLineChars="700" w:firstLine="1680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円(税抜)</w:t>
            </w:r>
            <w:r>
              <w:rPr>
                <w:rFonts w:asciiTheme="majorHAnsi" w:eastAsiaTheme="majorHAnsi" w:hAnsiTheme="majorHAnsi" w:hint="eastAsia"/>
                <w:sz w:val="24"/>
              </w:rPr>
              <w:t xml:space="preserve">　　　</w:t>
            </w:r>
            <w:r w:rsidR="003C3382">
              <w:rPr>
                <w:rFonts w:asciiTheme="majorHAnsi" w:eastAsiaTheme="majorHAnsi" w:hAnsiTheme="majorHAnsi" w:hint="eastAsia"/>
                <w:sz w:val="24"/>
              </w:rPr>
              <w:t xml:space="preserve">　　　</w:t>
            </w:r>
            <w:r w:rsidRPr="00AB7715">
              <w:rPr>
                <w:rFonts w:asciiTheme="majorHAnsi" w:eastAsiaTheme="majorHAnsi" w:hAnsiTheme="majorHAnsi" w:hint="eastAsia"/>
                <w:sz w:val="24"/>
              </w:rPr>
              <w:t xml:space="preserve"> 円(税込)</w:t>
            </w:r>
          </w:p>
        </w:tc>
        <w:tc>
          <w:tcPr>
            <w:tcW w:w="2835" w:type="dxa"/>
            <w:vMerge/>
          </w:tcPr>
          <w:p w14:paraId="605BD451" w14:textId="77777777" w:rsidR="00681A46" w:rsidRPr="00AB7715" w:rsidRDefault="00681A46" w:rsidP="00D35C3E">
            <w:pPr>
              <w:spacing w:line="400" w:lineRule="exact"/>
              <w:ind w:right="480"/>
              <w:rPr>
                <w:rFonts w:asciiTheme="majorHAnsi" w:eastAsiaTheme="majorHAnsi" w:hAnsiTheme="majorHAnsi"/>
                <w:sz w:val="24"/>
              </w:rPr>
            </w:pPr>
          </w:p>
        </w:tc>
      </w:tr>
    </w:tbl>
    <w:p w14:paraId="0734D84B" w14:textId="77777777" w:rsidR="00330DE6" w:rsidRDefault="00330DE6" w:rsidP="005D3A01">
      <w:pPr>
        <w:spacing w:line="400" w:lineRule="exact"/>
        <w:rPr>
          <w:rFonts w:asciiTheme="majorHAnsi" w:eastAsiaTheme="majorHAnsi" w:hAnsiTheme="majorHAnsi"/>
          <w:b/>
          <w:bCs/>
          <w:sz w:val="36"/>
          <w:szCs w:val="36"/>
        </w:rPr>
      </w:pPr>
    </w:p>
    <w:tbl>
      <w:tblPr>
        <w:tblStyle w:val="aa"/>
        <w:tblW w:w="10632" w:type="dxa"/>
        <w:tblLook w:val="04A0" w:firstRow="1" w:lastRow="0" w:firstColumn="1" w:lastColumn="0" w:noHBand="0" w:noVBand="1"/>
      </w:tblPr>
      <w:tblGrid>
        <w:gridCol w:w="1701"/>
        <w:gridCol w:w="6096"/>
        <w:gridCol w:w="2835"/>
      </w:tblGrid>
      <w:tr w:rsidR="005D29B9" w:rsidRPr="00AB7715" w14:paraId="11505E62" w14:textId="77777777" w:rsidTr="002D605E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E73696" w14:textId="12CC6E71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b/>
                <w:bCs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b/>
                <w:bCs/>
                <w:sz w:val="24"/>
              </w:rPr>
              <w:t>出品</w:t>
            </w:r>
            <w:r w:rsidR="00F7793C">
              <w:rPr>
                <w:rFonts w:asciiTheme="majorHAnsi" w:eastAsiaTheme="majorHAnsi" w:hAnsiTheme="majorHAnsi" w:hint="eastAsia"/>
                <w:b/>
                <w:bCs/>
                <w:sz w:val="24"/>
              </w:rPr>
              <w:t>２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6E25E0B8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E2AF6F1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5D29B9" w:rsidRPr="00AB7715" w14:paraId="6F2A359E" w14:textId="77777777" w:rsidTr="002D605E">
        <w:tc>
          <w:tcPr>
            <w:tcW w:w="1701" w:type="dxa"/>
            <w:shd w:val="clear" w:color="auto" w:fill="D9D9D9" w:themeFill="background1" w:themeFillShade="D9"/>
          </w:tcPr>
          <w:p w14:paraId="53419F7B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作品名</w:t>
            </w:r>
          </w:p>
        </w:tc>
        <w:tc>
          <w:tcPr>
            <w:tcW w:w="6096" w:type="dxa"/>
          </w:tcPr>
          <w:p w14:paraId="17900F46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shd w:val="clear" w:color="auto" w:fill="D1D1D1" w:themeFill="background2" w:themeFillShade="E6"/>
          </w:tcPr>
          <w:p w14:paraId="0CA69EE4" w14:textId="70FB2F76" w:rsidR="005D29B9" w:rsidRPr="00AB7715" w:rsidRDefault="007A5831" w:rsidP="002D605E">
            <w:pPr>
              <w:spacing w:line="400" w:lineRule="exact"/>
              <w:jc w:val="center"/>
              <w:rPr>
                <w:rFonts w:asciiTheme="majorHAnsi" w:eastAsiaTheme="majorHAnsi" w:hAnsiTheme="majorHAnsi"/>
                <w:sz w:val="24"/>
              </w:rPr>
            </w:pPr>
            <w:r>
              <w:rPr>
                <w:rFonts w:asciiTheme="majorHAnsi" w:eastAsiaTheme="majorHAnsi" w:hAnsiTheme="majorHAnsi" w:hint="eastAsia"/>
                <w:sz w:val="24"/>
              </w:rPr>
              <w:t>作品写真</w:t>
            </w:r>
            <w:r w:rsidRPr="00426F28">
              <w:rPr>
                <w:rFonts w:asciiTheme="majorHAnsi" w:eastAsiaTheme="majorHAnsi" w:hAnsiTheme="majorHAnsi" w:hint="eastAsia"/>
                <w:sz w:val="18"/>
                <w:szCs w:val="18"/>
              </w:rPr>
              <w:t>（イラスト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可</w:t>
            </w:r>
            <w:r w:rsidRPr="00426F28">
              <w:rPr>
                <w:rFonts w:asciiTheme="majorHAnsi" w:eastAsiaTheme="majorHAnsi" w:hAnsiTheme="majorHAnsi" w:hint="eastAsia"/>
                <w:sz w:val="18"/>
                <w:szCs w:val="18"/>
              </w:rPr>
              <w:t>）</w:t>
            </w:r>
          </w:p>
        </w:tc>
      </w:tr>
      <w:tr w:rsidR="005D29B9" w:rsidRPr="00AB7715" w14:paraId="2D7963D6" w14:textId="77777777" w:rsidTr="002D605E">
        <w:tc>
          <w:tcPr>
            <w:tcW w:w="1701" w:type="dxa"/>
            <w:shd w:val="clear" w:color="auto" w:fill="D9D9D9" w:themeFill="background1" w:themeFillShade="D9"/>
          </w:tcPr>
          <w:p w14:paraId="4157CF5B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分野</w:t>
            </w:r>
          </w:p>
        </w:tc>
        <w:tc>
          <w:tcPr>
            <w:tcW w:w="6096" w:type="dxa"/>
          </w:tcPr>
          <w:p w14:paraId="60BAB1B2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vMerge w:val="restart"/>
          </w:tcPr>
          <w:p w14:paraId="753FD91F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5D29B9" w:rsidRPr="00AB7715" w14:paraId="04B5699F" w14:textId="77777777" w:rsidTr="002D605E">
        <w:tc>
          <w:tcPr>
            <w:tcW w:w="1701" w:type="dxa"/>
            <w:shd w:val="clear" w:color="auto" w:fill="D9D9D9" w:themeFill="background1" w:themeFillShade="D9"/>
          </w:tcPr>
          <w:p w14:paraId="24F7E009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技法</w:t>
            </w:r>
          </w:p>
        </w:tc>
        <w:tc>
          <w:tcPr>
            <w:tcW w:w="6096" w:type="dxa"/>
          </w:tcPr>
          <w:p w14:paraId="545A8432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vMerge/>
          </w:tcPr>
          <w:p w14:paraId="2F8E6495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5D29B9" w:rsidRPr="00AB7715" w14:paraId="109CC73F" w14:textId="77777777" w:rsidTr="002D605E">
        <w:tc>
          <w:tcPr>
            <w:tcW w:w="1701" w:type="dxa"/>
            <w:shd w:val="clear" w:color="auto" w:fill="D9D9D9" w:themeFill="background1" w:themeFillShade="D9"/>
          </w:tcPr>
          <w:p w14:paraId="3EA1A2CC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サイズ</w:t>
            </w:r>
          </w:p>
        </w:tc>
        <w:tc>
          <w:tcPr>
            <w:tcW w:w="6096" w:type="dxa"/>
          </w:tcPr>
          <w:p w14:paraId="59EF4220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高さ　　　cm　×　幅　　　cm　×　奥行　　　cm</w:t>
            </w:r>
          </w:p>
        </w:tc>
        <w:tc>
          <w:tcPr>
            <w:tcW w:w="2835" w:type="dxa"/>
            <w:vMerge/>
          </w:tcPr>
          <w:p w14:paraId="4AC8B38B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5D29B9" w:rsidRPr="00AB7715" w14:paraId="5323052C" w14:textId="77777777" w:rsidTr="002D605E"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9947701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制作年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7FA64743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vMerge/>
          </w:tcPr>
          <w:p w14:paraId="2908D6BE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5D29B9" w:rsidRPr="00AB7715" w14:paraId="53DACC10" w14:textId="77777777" w:rsidTr="002D605E">
        <w:tc>
          <w:tcPr>
            <w:tcW w:w="1701" w:type="dxa"/>
            <w:shd w:val="clear" w:color="auto" w:fill="D9D9D9" w:themeFill="background1" w:themeFillShade="D9"/>
          </w:tcPr>
          <w:p w14:paraId="018A5423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販売の有無</w:t>
            </w:r>
          </w:p>
        </w:tc>
        <w:tc>
          <w:tcPr>
            <w:tcW w:w="6096" w:type="dxa"/>
          </w:tcPr>
          <w:p w14:paraId="32CA6C73" w14:textId="77777777" w:rsidR="005D29B9" w:rsidRPr="00AB7715" w:rsidRDefault="00694078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11425399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29B9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5D29B9" w:rsidRPr="00AB7715">
              <w:rPr>
                <w:rFonts w:asciiTheme="majorHAnsi" w:eastAsiaTheme="majorHAnsi" w:hAnsiTheme="majorHAnsi" w:hint="eastAsia"/>
                <w:sz w:val="24"/>
              </w:rPr>
              <w:t xml:space="preserve">あり　　</w:t>
            </w: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16323559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29B9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5D29B9" w:rsidRPr="00AB7715">
              <w:rPr>
                <w:rFonts w:asciiTheme="majorHAnsi" w:eastAsiaTheme="majorHAnsi" w:hAnsiTheme="majorHAnsi" w:hint="eastAsia"/>
                <w:sz w:val="24"/>
              </w:rPr>
              <w:t>なし</w:t>
            </w:r>
          </w:p>
        </w:tc>
        <w:tc>
          <w:tcPr>
            <w:tcW w:w="2835" w:type="dxa"/>
            <w:vMerge/>
          </w:tcPr>
          <w:p w14:paraId="1AAF584A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5D29B9" w:rsidRPr="00AB7715" w14:paraId="56D9BD25" w14:textId="77777777" w:rsidTr="002D605E">
        <w:tc>
          <w:tcPr>
            <w:tcW w:w="1701" w:type="dxa"/>
            <w:shd w:val="clear" w:color="auto" w:fill="D9D9D9" w:themeFill="background1" w:themeFillShade="D9"/>
          </w:tcPr>
          <w:p w14:paraId="0BD35459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販売金額</w:t>
            </w:r>
          </w:p>
        </w:tc>
        <w:tc>
          <w:tcPr>
            <w:tcW w:w="6096" w:type="dxa"/>
          </w:tcPr>
          <w:p w14:paraId="4557A3E9" w14:textId="77777777" w:rsidR="005D29B9" w:rsidRPr="00AB7715" w:rsidRDefault="005D29B9" w:rsidP="002D605E">
            <w:pPr>
              <w:spacing w:line="400" w:lineRule="exact"/>
              <w:ind w:right="480" w:firstLineChars="700" w:firstLine="1680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円(税抜)</w:t>
            </w:r>
            <w:r>
              <w:rPr>
                <w:rFonts w:asciiTheme="majorHAnsi" w:eastAsiaTheme="majorHAnsi" w:hAnsiTheme="majorHAnsi" w:hint="eastAsia"/>
                <w:sz w:val="24"/>
              </w:rPr>
              <w:t xml:space="preserve">　　　　　　</w:t>
            </w:r>
            <w:r w:rsidRPr="00AB7715">
              <w:rPr>
                <w:rFonts w:asciiTheme="majorHAnsi" w:eastAsiaTheme="majorHAnsi" w:hAnsiTheme="majorHAnsi" w:hint="eastAsia"/>
                <w:sz w:val="24"/>
              </w:rPr>
              <w:t xml:space="preserve"> 円(税込)</w:t>
            </w:r>
          </w:p>
        </w:tc>
        <w:tc>
          <w:tcPr>
            <w:tcW w:w="2835" w:type="dxa"/>
            <w:vMerge/>
          </w:tcPr>
          <w:p w14:paraId="4E3809B8" w14:textId="77777777" w:rsidR="005D29B9" w:rsidRPr="00AB7715" w:rsidRDefault="005D29B9" w:rsidP="002D605E">
            <w:pPr>
              <w:spacing w:line="400" w:lineRule="exact"/>
              <w:ind w:right="480"/>
              <w:rPr>
                <w:rFonts w:asciiTheme="majorHAnsi" w:eastAsiaTheme="majorHAnsi" w:hAnsiTheme="majorHAnsi"/>
                <w:sz w:val="24"/>
              </w:rPr>
            </w:pPr>
          </w:p>
        </w:tc>
      </w:tr>
    </w:tbl>
    <w:p w14:paraId="617A0B35" w14:textId="77777777" w:rsidR="005D29B9" w:rsidRDefault="005D29B9" w:rsidP="005D3A01">
      <w:pPr>
        <w:spacing w:line="400" w:lineRule="exact"/>
        <w:rPr>
          <w:rFonts w:asciiTheme="majorHAnsi" w:eastAsiaTheme="majorHAnsi" w:hAnsiTheme="majorHAnsi"/>
          <w:b/>
          <w:bCs/>
          <w:sz w:val="36"/>
          <w:szCs w:val="36"/>
        </w:rPr>
      </w:pPr>
    </w:p>
    <w:tbl>
      <w:tblPr>
        <w:tblStyle w:val="aa"/>
        <w:tblW w:w="10632" w:type="dxa"/>
        <w:tblLook w:val="04A0" w:firstRow="1" w:lastRow="0" w:firstColumn="1" w:lastColumn="0" w:noHBand="0" w:noVBand="1"/>
      </w:tblPr>
      <w:tblGrid>
        <w:gridCol w:w="1701"/>
        <w:gridCol w:w="6096"/>
        <w:gridCol w:w="2835"/>
      </w:tblGrid>
      <w:tr w:rsidR="005D29B9" w:rsidRPr="00AB7715" w14:paraId="3C539424" w14:textId="77777777" w:rsidTr="002D605E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C0C9BB" w14:textId="2CCA001C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b/>
                <w:bCs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b/>
                <w:bCs/>
                <w:sz w:val="24"/>
              </w:rPr>
              <w:t>出品</w:t>
            </w:r>
            <w:r w:rsidR="00BB76CE">
              <w:rPr>
                <w:rFonts w:asciiTheme="majorHAnsi" w:eastAsiaTheme="majorHAnsi" w:hAnsiTheme="majorHAnsi" w:hint="eastAsia"/>
                <w:b/>
                <w:bCs/>
                <w:sz w:val="24"/>
              </w:rPr>
              <w:t>３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5208085D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935B453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5D29B9" w:rsidRPr="00AB7715" w14:paraId="2BA44EC3" w14:textId="77777777" w:rsidTr="002D605E">
        <w:tc>
          <w:tcPr>
            <w:tcW w:w="1701" w:type="dxa"/>
            <w:shd w:val="clear" w:color="auto" w:fill="D9D9D9" w:themeFill="background1" w:themeFillShade="D9"/>
          </w:tcPr>
          <w:p w14:paraId="6D67078F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作品名</w:t>
            </w:r>
          </w:p>
        </w:tc>
        <w:tc>
          <w:tcPr>
            <w:tcW w:w="6096" w:type="dxa"/>
          </w:tcPr>
          <w:p w14:paraId="2499FB07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shd w:val="clear" w:color="auto" w:fill="D1D1D1" w:themeFill="background2" w:themeFillShade="E6"/>
          </w:tcPr>
          <w:p w14:paraId="423FFB9B" w14:textId="3856DE1A" w:rsidR="005D29B9" w:rsidRPr="00AB7715" w:rsidRDefault="007A5831" w:rsidP="002D605E">
            <w:pPr>
              <w:spacing w:line="400" w:lineRule="exact"/>
              <w:jc w:val="center"/>
              <w:rPr>
                <w:rFonts w:asciiTheme="majorHAnsi" w:eastAsiaTheme="majorHAnsi" w:hAnsiTheme="majorHAnsi"/>
                <w:sz w:val="24"/>
              </w:rPr>
            </w:pPr>
            <w:r>
              <w:rPr>
                <w:rFonts w:asciiTheme="majorHAnsi" w:eastAsiaTheme="majorHAnsi" w:hAnsiTheme="majorHAnsi" w:hint="eastAsia"/>
                <w:sz w:val="24"/>
              </w:rPr>
              <w:t>作品写真</w:t>
            </w:r>
            <w:r w:rsidRPr="00426F28">
              <w:rPr>
                <w:rFonts w:asciiTheme="majorHAnsi" w:eastAsiaTheme="majorHAnsi" w:hAnsiTheme="majorHAnsi" w:hint="eastAsia"/>
                <w:sz w:val="18"/>
                <w:szCs w:val="18"/>
              </w:rPr>
              <w:t>（イラスト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可</w:t>
            </w:r>
            <w:r w:rsidRPr="00426F28">
              <w:rPr>
                <w:rFonts w:asciiTheme="majorHAnsi" w:eastAsiaTheme="majorHAnsi" w:hAnsiTheme="majorHAnsi" w:hint="eastAsia"/>
                <w:sz w:val="18"/>
                <w:szCs w:val="18"/>
              </w:rPr>
              <w:t>）</w:t>
            </w:r>
          </w:p>
        </w:tc>
      </w:tr>
      <w:tr w:rsidR="005D29B9" w:rsidRPr="00AB7715" w14:paraId="6395D0FD" w14:textId="77777777" w:rsidTr="002D605E">
        <w:tc>
          <w:tcPr>
            <w:tcW w:w="1701" w:type="dxa"/>
            <w:shd w:val="clear" w:color="auto" w:fill="D9D9D9" w:themeFill="background1" w:themeFillShade="D9"/>
          </w:tcPr>
          <w:p w14:paraId="596E666E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分野</w:t>
            </w:r>
          </w:p>
        </w:tc>
        <w:tc>
          <w:tcPr>
            <w:tcW w:w="6096" w:type="dxa"/>
          </w:tcPr>
          <w:p w14:paraId="7B5C70C2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vMerge w:val="restart"/>
          </w:tcPr>
          <w:p w14:paraId="245ECAC6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5D29B9" w:rsidRPr="00AB7715" w14:paraId="3217095B" w14:textId="77777777" w:rsidTr="002D605E">
        <w:tc>
          <w:tcPr>
            <w:tcW w:w="1701" w:type="dxa"/>
            <w:shd w:val="clear" w:color="auto" w:fill="D9D9D9" w:themeFill="background1" w:themeFillShade="D9"/>
          </w:tcPr>
          <w:p w14:paraId="057F698F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技法</w:t>
            </w:r>
          </w:p>
        </w:tc>
        <w:tc>
          <w:tcPr>
            <w:tcW w:w="6096" w:type="dxa"/>
          </w:tcPr>
          <w:p w14:paraId="040138CB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vMerge/>
          </w:tcPr>
          <w:p w14:paraId="3DEC6CCF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5D29B9" w:rsidRPr="00AB7715" w14:paraId="0B0BDCC8" w14:textId="77777777" w:rsidTr="002D605E">
        <w:tc>
          <w:tcPr>
            <w:tcW w:w="1701" w:type="dxa"/>
            <w:shd w:val="clear" w:color="auto" w:fill="D9D9D9" w:themeFill="background1" w:themeFillShade="D9"/>
          </w:tcPr>
          <w:p w14:paraId="38CEBED4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サイズ</w:t>
            </w:r>
          </w:p>
        </w:tc>
        <w:tc>
          <w:tcPr>
            <w:tcW w:w="6096" w:type="dxa"/>
          </w:tcPr>
          <w:p w14:paraId="6E7B8B87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高さ　　　cm　×　幅　　　cm　×　奥行　　　cm</w:t>
            </w:r>
          </w:p>
        </w:tc>
        <w:tc>
          <w:tcPr>
            <w:tcW w:w="2835" w:type="dxa"/>
            <w:vMerge/>
          </w:tcPr>
          <w:p w14:paraId="14A4A2F2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5D29B9" w:rsidRPr="00AB7715" w14:paraId="14395D6E" w14:textId="77777777" w:rsidTr="002D605E"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21A757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制作年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631DA7C5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835" w:type="dxa"/>
            <w:vMerge/>
          </w:tcPr>
          <w:p w14:paraId="03BA1161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5D29B9" w:rsidRPr="00AB7715" w14:paraId="38152575" w14:textId="77777777" w:rsidTr="002D605E">
        <w:tc>
          <w:tcPr>
            <w:tcW w:w="1701" w:type="dxa"/>
            <w:shd w:val="clear" w:color="auto" w:fill="D9D9D9" w:themeFill="background1" w:themeFillShade="D9"/>
          </w:tcPr>
          <w:p w14:paraId="77C1F85C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販売の有無</w:t>
            </w:r>
          </w:p>
        </w:tc>
        <w:tc>
          <w:tcPr>
            <w:tcW w:w="6096" w:type="dxa"/>
          </w:tcPr>
          <w:p w14:paraId="6761D27D" w14:textId="77777777" w:rsidR="005D29B9" w:rsidRPr="00AB7715" w:rsidRDefault="00694078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19827313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29B9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5D29B9" w:rsidRPr="00AB7715">
              <w:rPr>
                <w:rFonts w:asciiTheme="majorHAnsi" w:eastAsiaTheme="majorHAnsi" w:hAnsiTheme="majorHAnsi" w:hint="eastAsia"/>
                <w:sz w:val="24"/>
              </w:rPr>
              <w:t xml:space="preserve">あり　　</w:t>
            </w:r>
            <w:sdt>
              <w:sdtPr>
                <w:rPr>
                  <w:rFonts w:asciiTheme="majorHAnsi" w:eastAsiaTheme="majorHAnsi" w:hAnsiTheme="majorHAnsi" w:hint="eastAsia"/>
                  <w:sz w:val="24"/>
                </w:rPr>
                <w:id w:val="-2350933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29B9" w:rsidRPr="00AB7715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5D29B9" w:rsidRPr="00AB7715">
              <w:rPr>
                <w:rFonts w:asciiTheme="majorHAnsi" w:eastAsiaTheme="majorHAnsi" w:hAnsiTheme="majorHAnsi" w:hint="eastAsia"/>
                <w:sz w:val="24"/>
              </w:rPr>
              <w:t>なし</w:t>
            </w:r>
          </w:p>
        </w:tc>
        <w:tc>
          <w:tcPr>
            <w:tcW w:w="2835" w:type="dxa"/>
            <w:vMerge/>
          </w:tcPr>
          <w:p w14:paraId="2ED4E2FF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5D29B9" w:rsidRPr="00AB7715" w14:paraId="2DDAB494" w14:textId="77777777" w:rsidTr="002D605E">
        <w:tc>
          <w:tcPr>
            <w:tcW w:w="1701" w:type="dxa"/>
            <w:shd w:val="clear" w:color="auto" w:fill="D9D9D9" w:themeFill="background1" w:themeFillShade="D9"/>
          </w:tcPr>
          <w:p w14:paraId="1E4AC4A9" w14:textId="77777777" w:rsidR="005D29B9" w:rsidRPr="00AB7715" w:rsidRDefault="005D29B9" w:rsidP="002D605E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販売金額</w:t>
            </w:r>
          </w:p>
        </w:tc>
        <w:tc>
          <w:tcPr>
            <w:tcW w:w="6096" w:type="dxa"/>
          </w:tcPr>
          <w:p w14:paraId="356741FD" w14:textId="77777777" w:rsidR="005D29B9" w:rsidRPr="00AB7715" w:rsidRDefault="005D29B9" w:rsidP="002D605E">
            <w:pPr>
              <w:spacing w:line="400" w:lineRule="exact"/>
              <w:ind w:right="480" w:firstLineChars="700" w:firstLine="1680"/>
              <w:rPr>
                <w:rFonts w:asciiTheme="majorHAnsi" w:eastAsiaTheme="majorHAnsi" w:hAnsiTheme="majorHAnsi"/>
                <w:sz w:val="24"/>
              </w:rPr>
            </w:pPr>
            <w:r w:rsidRPr="00AB7715">
              <w:rPr>
                <w:rFonts w:asciiTheme="majorHAnsi" w:eastAsiaTheme="majorHAnsi" w:hAnsiTheme="majorHAnsi" w:hint="eastAsia"/>
                <w:sz w:val="24"/>
              </w:rPr>
              <w:t>円(税抜)</w:t>
            </w:r>
            <w:r>
              <w:rPr>
                <w:rFonts w:asciiTheme="majorHAnsi" w:eastAsiaTheme="majorHAnsi" w:hAnsiTheme="majorHAnsi" w:hint="eastAsia"/>
                <w:sz w:val="24"/>
              </w:rPr>
              <w:t xml:space="preserve">　　　　　　</w:t>
            </w:r>
            <w:r w:rsidRPr="00AB7715">
              <w:rPr>
                <w:rFonts w:asciiTheme="majorHAnsi" w:eastAsiaTheme="majorHAnsi" w:hAnsiTheme="majorHAnsi" w:hint="eastAsia"/>
                <w:sz w:val="24"/>
              </w:rPr>
              <w:t xml:space="preserve"> 円(税込)</w:t>
            </w:r>
          </w:p>
        </w:tc>
        <w:tc>
          <w:tcPr>
            <w:tcW w:w="2835" w:type="dxa"/>
            <w:vMerge/>
          </w:tcPr>
          <w:p w14:paraId="555B6266" w14:textId="77777777" w:rsidR="005D29B9" w:rsidRPr="00AB7715" w:rsidRDefault="005D29B9" w:rsidP="002D605E">
            <w:pPr>
              <w:spacing w:line="400" w:lineRule="exact"/>
              <w:ind w:right="480"/>
              <w:rPr>
                <w:rFonts w:asciiTheme="majorHAnsi" w:eastAsiaTheme="majorHAnsi" w:hAnsiTheme="majorHAnsi"/>
                <w:sz w:val="24"/>
              </w:rPr>
            </w:pPr>
          </w:p>
        </w:tc>
      </w:tr>
    </w:tbl>
    <w:p w14:paraId="40FBE3FF" w14:textId="77777777" w:rsidR="00870F83" w:rsidRPr="00870F83" w:rsidRDefault="00870F83" w:rsidP="00870F83">
      <w:pPr>
        <w:spacing w:line="400" w:lineRule="exact"/>
        <w:jc w:val="center"/>
        <w:rPr>
          <w:rFonts w:asciiTheme="majorHAnsi" w:eastAsiaTheme="majorHAnsi" w:hAnsiTheme="majorHAnsi"/>
          <w:b/>
          <w:bCs/>
          <w:sz w:val="36"/>
          <w:szCs w:val="36"/>
        </w:rPr>
      </w:pPr>
      <w:r w:rsidRPr="00870F83">
        <w:rPr>
          <w:rFonts w:asciiTheme="majorHAnsi" w:eastAsiaTheme="majorHAnsi" w:hAnsiTheme="majorHAnsi"/>
          <w:b/>
          <w:bCs/>
          <w:sz w:val="36"/>
          <w:szCs w:val="36"/>
        </w:rPr>
        <w:lastRenderedPageBreak/>
        <w:t>森から生まれたクラフト展2026</w:t>
      </w:r>
    </w:p>
    <w:p w14:paraId="1A6689E0" w14:textId="77777777" w:rsidR="00870F83" w:rsidRPr="00870F83" w:rsidRDefault="00870F83" w:rsidP="00870F83">
      <w:pPr>
        <w:spacing w:line="400" w:lineRule="exact"/>
        <w:jc w:val="center"/>
        <w:rPr>
          <w:rFonts w:asciiTheme="majorHAnsi" w:eastAsiaTheme="majorHAnsi" w:hAnsiTheme="majorHAnsi"/>
          <w:b/>
          <w:bCs/>
          <w:sz w:val="36"/>
          <w:szCs w:val="36"/>
        </w:rPr>
      </w:pPr>
      <w:r w:rsidRPr="00870F83">
        <w:rPr>
          <w:rFonts w:asciiTheme="majorHAnsi" w:eastAsiaTheme="majorHAnsi" w:hAnsiTheme="majorHAnsi"/>
          <w:b/>
          <w:bCs/>
          <w:sz w:val="36"/>
          <w:szCs w:val="36"/>
        </w:rPr>
        <w:t>出品票（作品貼付用）</w:t>
      </w:r>
    </w:p>
    <w:p w14:paraId="6AC420DA" w14:textId="77777777" w:rsidR="00870F83" w:rsidRPr="00870F83" w:rsidRDefault="00870F83" w:rsidP="00870F83">
      <w:pPr>
        <w:spacing w:line="400" w:lineRule="exact"/>
        <w:rPr>
          <w:rFonts w:asciiTheme="majorHAnsi" w:eastAsiaTheme="majorHAnsi" w:hAnsiTheme="majorHAnsi"/>
          <w:sz w:val="24"/>
        </w:rPr>
      </w:pPr>
    </w:p>
    <w:p w14:paraId="012D3A2B" w14:textId="77777777" w:rsidR="00870F83" w:rsidRPr="00870F83" w:rsidRDefault="00870F83" w:rsidP="00870F83">
      <w:pPr>
        <w:spacing w:line="400" w:lineRule="exact"/>
        <w:rPr>
          <w:rFonts w:asciiTheme="majorHAnsi" w:eastAsiaTheme="majorHAnsi" w:hAnsiTheme="majorHAnsi"/>
          <w:sz w:val="24"/>
        </w:rPr>
      </w:pPr>
      <w:r w:rsidRPr="00870F83">
        <w:rPr>
          <w:rFonts w:asciiTheme="majorHAnsi" w:eastAsiaTheme="majorHAnsi" w:hAnsiTheme="majorHAnsi"/>
          <w:sz w:val="24"/>
        </w:rPr>
        <w:t>● この出品票は作品裏面に貼付してください。</w:t>
      </w:r>
    </w:p>
    <w:p w14:paraId="3F1D378C" w14:textId="77777777" w:rsidR="00870F83" w:rsidRPr="00870F83" w:rsidRDefault="00870F83" w:rsidP="00870F83">
      <w:pPr>
        <w:spacing w:line="400" w:lineRule="exact"/>
        <w:rPr>
          <w:rFonts w:asciiTheme="majorHAnsi" w:eastAsiaTheme="majorHAnsi" w:hAnsiTheme="majorHAnsi"/>
          <w:sz w:val="24"/>
        </w:rPr>
      </w:pPr>
      <w:r w:rsidRPr="00870F83">
        <w:rPr>
          <w:rFonts w:asciiTheme="majorHAnsi" w:eastAsiaTheme="majorHAnsi" w:hAnsiTheme="majorHAnsi"/>
          <w:sz w:val="24"/>
        </w:rPr>
        <w:t>● 申込後の内容変更はできません。</w:t>
      </w:r>
    </w:p>
    <w:p w14:paraId="5EE8CAFA" w14:textId="77777777" w:rsidR="00870F83" w:rsidRPr="00870F83" w:rsidRDefault="00870F83" w:rsidP="00870F83">
      <w:pPr>
        <w:spacing w:line="400" w:lineRule="exact"/>
        <w:rPr>
          <w:rFonts w:asciiTheme="majorHAnsi" w:eastAsiaTheme="majorHAnsi" w:hAnsiTheme="majorHAnsi"/>
          <w:b/>
          <w:bCs/>
          <w:sz w:val="24"/>
        </w:rPr>
      </w:pP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271"/>
        <w:gridCol w:w="4081"/>
        <w:gridCol w:w="5133"/>
      </w:tblGrid>
      <w:tr w:rsidR="00870F83" w:rsidRPr="00870F83" w14:paraId="3FD3AE98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BFCB50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b/>
                <w:bCs/>
                <w:sz w:val="24"/>
              </w:rPr>
            </w:pPr>
            <w:r w:rsidRPr="00870F83">
              <w:rPr>
                <w:rFonts w:asciiTheme="majorHAnsi" w:eastAsiaTheme="majorHAnsi" w:hAnsiTheme="majorHAnsi"/>
                <w:b/>
                <w:bCs/>
                <w:sz w:val="24"/>
              </w:rPr>
              <w:t>出品票１</w:t>
            </w:r>
          </w:p>
        </w:tc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78485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870F83" w:rsidRPr="00870F83" w14:paraId="162CBDA5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36DDD39D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作品名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F211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  <w:p w14:paraId="205273AF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870F83" w:rsidRPr="00870F83" w14:paraId="5A9601CF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D7417D7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氏名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7615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870F83" w:rsidRPr="00870F83" w14:paraId="199C414A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7D0378B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販売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A511" w14:textId="77777777" w:rsidR="00870F83" w:rsidRPr="00870F83" w:rsidRDefault="00694078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/>
                  <w:sz w:val="24"/>
                </w:rPr>
                <w:id w:val="-1419721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0F83" w:rsidRPr="00870F83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870F83" w:rsidRPr="00870F83">
              <w:rPr>
                <w:rFonts w:asciiTheme="majorHAnsi" w:eastAsiaTheme="majorHAnsi" w:hAnsiTheme="majorHAnsi"/>
                <w:sz w:val="24"/>
              </w:rPr>
              <w:t xml:space="preserve">あり　　</w:t>
            </w:r>
            <w:sdt>
              <w:sdtPr>
                <w:rPr>
                  <w:rFonts w:asciiTheme="majorHAnsi" w:eastAsiaTheme="majorHAnsi" w:hAnsiTheme="majorHAnsi"/>
                  <w:sz w:val="24"/>
                </w:rPr>
                <w:id w:val="-3100195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0F83" w:rsidRPr="00870F83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870F83" w:rsidRPr="00870F83">
              <w:rPr>
                <w:rFonts w:asciiTheme="majorHAnsi" w:eastAsiaTheme="majorHAnsi" w:hAnsiTheme="majorHAnsi"/>
                <w:sz w:val="24"/>
              </w:rPr>
              <w:t>なし</w:t>
            </w:r>
          </w:p>
        </w:tc>
      </w:tr>
      <w:tr w:rsidR="00870F83" w:rsidRPr="00870F83" w14:paraId="3045FC1B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1A816BA2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販売金額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DEB8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円(税抜)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33E1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円(税込)</w:t>
            </w:r>
          </w:p>
        </w:tc>
      </w:tr>
    </w:tbl>
    <w:p w14:paraId="07E56896" w14:textId="77777777" w:rsidR="00870F83" w:rsidRPr="00870F83" w:rsidRDefault="00870F83" w:rsidP="00870F83">
      <w:pPr>
        <w:spacing w:line="400" w:lineRule="exact"/>
        <w:rPr>
          <w:rFonts w:asciiTheme="majorHAnsi" w:eastAsiaTheme="majorHAnsi" w:hAnsiTheme="majorHAnsi"/>
          <w:sz w:val="24"/>
        </w:rPr>
      </w:pPr>
    </w:p>
    <w:p w14:paraId="06E9EEA1" w14:textId="77777777" w:rsidR="00870F83" w:rsidRPr="00A16FD8" w:rsidRDefault="00870F83" w:rsidP="00870F83">
      <w:pPr>
        <w:spacing w:line="400" w:lineRule="exact"/>
        <w:rPr>
          <w:rFonts w:asciiTheme="majorHAnsi" w:eastAsiaTheme="majorHAnsi" w:hAnsiTheme="majorHAnsi"/>
          <w:sz w:val="24"/>
        </w:rPr>
      </w:pPr>
      <w:r w:rsidRPr="00A16FD8">
        <w:rPr>
          <w:rFonts w:asciiTheme="majorHAnsi" w:eastAsiaTheme="majorHAnsi" w:hAnsiTheme="majorHAnsi"/>
          <w:sz w:val="24"/>
        </w:rPr>
        <w:t>―――――――――――――――――――</w:t>
      </w:r>
      <w:r w:rsidRPr="00A16FD8">
        <w:rPr>
          <w:rFonts w:asciiTheme="majorHAnsi" w:eastAsiaTheme="majorHAnsi" w:hAnsiTheme="majorHAnsi"/>
          <w:sz w:val="18"/>
          <w:szCs w:val="18"/>
        </w:rPr>
        <w:t>✂（きりとりせん）</w:t>
      </w:r>
      <w:r w:rsidRPr="00A16FD8">
        <w:rPr>
          <w:rFonts w:asciiTheme="majorHAnsi" w:eastAsiaTheme="majorHAnsi" w:hAnsiTheme="majorHAnsi"/>
          <w:sz w:val="24"/>
        </w:rPr>
        <w:t>―――――――――――――――――</w:t>
      </w:r>
    </w:p>
    <w:p w14:paraId="57744970" w14:textId="77777777" w:rsidR="00870F83" w:rsidRPr="00870F83" w:rsidRDefault="00870F83" w:rsidP="00870F83">
      <w:pPr>
        <w:spacing w:line="400" w:lineRule="exact"/>
        <w:rPr>
          <w:rFonts w:asciiTheme="majorHAnsi" w:eastAsiaTheme="majorHAnsi" w:hAnsiTheme="majorHAnsi"/>
          <w:b/>
          <w:bCs/>
          <w:sz w:val="24"/>
        </w:rPr>
      </w:pP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271"/>
        <w:gridCol w:w="4081"/>
        <w:gridCol w:w="5133"/>
      </w:tblGrid>
      <w:tr w:rsidR="00870F83" w:rsidRPr="00870F83" w14:paraId="58BA7401" w14:textId="77777777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23B4F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b/>
                <w:bCs/>
                <w:sz w:val="24"/>
              </w:rPr>
            </w:pPr>
            <w:r w:rsidRPr="00870F83">
              <w:rPr>
                <w:rFonts w:asciiTheme="majorHAnsi" w:eastAsiaTheme="majorHAnsi" w:hAnsiTheme="majorHAnsi"/>
                <w:b/>
                <w:bCs/>
                <w:sz w:val="24"/>
              </w:rPr>
              <w:t>出品票２</w:t>
            </w:r>
          </w:p>
        </w:tc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1A1592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870F83" w:rsidRPr="00870F83" w14:paraId="665FBD34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04012EC5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作品名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FE54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  <w:p w14:paraId="1608B04A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870F83" w:rsidRPr="00870F83" w14:paraId="06CBA71C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01EA682F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氏名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82F5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870F83" w:rsidRPr="00870F83" w14:paraId="17E87D89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DD686D5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販売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72EB" w14:textId="77777777" w:rsidR="00870F83" w:rsidRPr="00870F83" w:rsidRDefault="00694078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/>
                  <w:sz w:val="24"/>
                </w:rPr>
                <w:id w:val="-18059991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0F83" w:rsidRPr="00870F83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870F83" w:rsidRPr="00870F83">
              <w:rPr>
                <w:rFonts w:asciiTheme="majorHAnsi" w:eastAsiaTheme="majorHAnsi" w:hAnsiTheme="majorHAnsi"/>
                <w:sz w:val="24"/>
              </w:rPr>
              <w:t xml:space="preserve">あり　　</w:t>
            </w:r>
            <w:sdt>
              <w:sdtPr>
                <w:rPr>
                  <w:rFonts w:asciiTheme="majorHAnsi" w:eastAsiaTheme="majorHAnsi" w:hAnsiTheme="majorHAnsi"/>
                  <w:sz w:val="24"/>
                </w:rPr>
                <w:id w:val="-11216050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0F83" w:rsidRPr="00870F83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870F83" w:rsidRPr="00870F83">
              <w:rPr>
                <w:rFonts w:asciiTheme="majorHAnsi" w:eastAsiaTheme="majorHAnsi" w:hAnsiTheme="majorHAnsi"/>
                <w:sz w:val="24"/>
              </w:rPr>
              <w:t>なし</w:t>
            </w:r>
          </w:p>
        </w:tc>
      </w:tr>
      <w:tr w:rsidR="00870F83" w:rsidRPr="00870F83" w14:paraId="0DEDB43A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D24B448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販売金額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FAE3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円(税抜)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89F0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円(税込)</w:t>
            </w:r>
          </w:p>
        </w:tc>
      </w:tr>
    </w:tbl>
    <w:p w14:paraId="7327C818" w14:textId="77777777" w:rsidR="00870F83" w:rsidRPr="00870F83" w:rsidRDefault="00870F83" w:rsidP="00870F83">
      <w:pPr>
        <w:spacing w:line="400" w:lineRule="exact"/>
        <w:rPr>
          <w:rFonts w:asciiTheme="majorHAnsi" w:eastAsiaTheme="majorHAnsi" w:hAnsiTheme="majorHAnsi"/>
          <w:sz w:val="24"/>
        </w:rPr>
      </w:pPr>
    </w:p>
    <w:p w14:paraId="5587CF4E" w14:textId="77777777" w:rsidR="00A16FD8" w:rsidRPr="00A16FD8" w:rsidRDefault="00A16FD8" w:rsidP="00A16FD8">
      <w:pPr>
        <w:spacing w:line="400" w:lineRule="exact"/>
        <w:rPr>
          <w:rFonts w:asciiTheme="majorHAnsi" w:eastAsiaTheme="majorHAnsi" w:hAnsiTheme="majorHAnsi"/>
          <w:sz w:val="24"/>
        </w:rPr>
      </w:pPr>
      <w:r w:rsidRPr="00A16FD8">
        <w:rPr>
          <w:rFonts w:asciiTheme="majorHAnsi" w:eastAsiaTheme="majorHAnsi" w:hAnsiTheme="majorHAnsi"/>
          <w:sz w:val="24"/>
        </w:rPr>
        <w:t>―――――――――――――――――――</w:t>
      </w:r>
      <w:r w:rsidRPr="00A16FD8">
        <w:rPr>
          <w:rFonts w:asciiTheme="majorHAnsi" w:eastAsiaTheme="majorHAnsi" w:hAnsiTheme="majorHAnsi"/>
          <w:sz w:val="18"/>
          <w:szCs w:val="18"/>
        </w:rPr>
        <w:t>✂（きりとりせん）</w:t>
      </w:r>
      <w:r w:rsidRPr="00A16FD8">
        <w:rPr>
          <w:rFonts w:asciiTheme="majorHAnsi" w:eastAsiaTheme="majorHAnsi" w:hAnsiTheme="majorHAnsi"/>
          <w:sz w:val="24"/>
        </w:rPr>
        <w:t>―――――――――――――――――</w:t>
      </w:r>
    </w:p>
    <w:p w14:paraId="723BA51D" w14:textId="77777777" w:rsidR="00870F83" w:rsidRPr="00A16FD8" w:rsidRDefault="00870F83" w:rsidP="00870F83">
      <w:pPr>
        <w:spacing w:line="400" w:lineRule="exact"/>
        <w:rPr>
          <w:rFonts w:asciiTheme="majorHAnsi" w:eastAsiaTheme="majorHAnsi" w:hAnsiTheme="majorHAnsi"/>
          <w:b/>
          <w:bCs/>
          <w:sz w:val="24"/>
        </w:rPr>
      </w:pPr>
    </w:p>
    <w:p w14:paraId="753A50C7" w14:textId="77777777" w:rsidR="00870F83" w:rsidRPr="00870F83" w:rsidRDefault="00870F83" w:rsidP="00870F83">
      <w:pPr>
        <w:spacing w:line="400" w:lineRule="exact"/>
        <w:rPr>
          <w:rFonts w:asciiTheme="majorHAnsi" w:eastAsiaTheme="majorHAnsi" w:hAnsiTheme="majorHAnsi"/>
          <w:b/>
          <w:bCs/>
          <w:sz w:val="24"/>
        </w:rPr>
      </w:pPr>
      <w:r w:rsidRPr="00870F83">
        <w:rPr>
          <w:rFonts w:asciiTheme="majorHAnsi" w:eastAsiaTheme="majorHAnsi" w:hAnsiTheme="majorHAnsi"/>
          <w:b/>
          <w:bCs/>
          <w:sz w:val="24"/>
        </w:rPr>
        <w:t>出品票３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271"/>
        <w:gridCol w:w="4081"/>
        <w:gridCol w:w="5133"/>
      </w:tblGrid>
      <w:tr w:rsidR="00870F83" w:rsidRPr="00870F83" w14:paraId="77575BC6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5939DD40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作品名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BCF0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  <w:p w14:paraId="7102111C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870F83" w:rsidRPr="00870F83" w14:paraId="597F5894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D68BDD4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氏名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5471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</w:p>
        </w:tc>
      </w:tr>
      <w:tr w:rsidR="00870F83" w:rsidRPr="00870F83" w14:paraId="1C28BBB0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05760454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販売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C6D6" w14:textId="77777777" w:rsidR="00870F83" w:rsidRPr="00870F83" w:rsidRDefault="00694078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sdt>
              <w:sdtPr>
                <w:rPr>
                  <w:rFonts w:asciiTheme="majorHAnsi" w:eastAsiaTheme="majorHAnsi" w:hAnsiTheme="majorHAnsi"/>
                  <w:sz w:val="24"/>
                </w:rPr>
                <w:id w:val="-18414640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0F83" w:rsidRPr="00870F83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870F83" w:rsidRPr="00870F83">
              <w:rPr>
                <w:rFonts w:asciiTheme="majorHAnsi" w:eastAsiaTheme="majorHAnsi" w:hAnsiTheme="majorHAnsi"/>
                <w:sz w:val="24"/>
              </w:rPr>
              <w:t xml:space="preserve">あり　　</w:t>
            </w:r>
            <w:sdt>
              <w:sdtPr>
                <w:rPr>
                  <w:rFonts w:asciiTheme="majorHAnsi" w:eastAsiaTheme="majorHAnsi" w:hAnsiTheme="majorHAnsi"/>
                  <w:sz w:val="24"/>
                </w:rPr>
                <w:id w:val="-1373404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70F83" w:rsidRPr="00870F83">
                  <w:rPr>
                    <w:rFonts w:ascii="Segoe UI Symbol" w:eastAsiaTheme="majorHAnsi" w:hAnsi="Segoe UI Symbol" w:cs="Segoe UI Symbol"/>
                    <w:sz w:val="24"/>
                  </w:rPr>
                  <w:t>☐</w:t>
                </w:r>
              </w:sdtContent>
            </w:sdt>
            <w:r w:rsidR="00870F83" w:rsidRPr="00870F83">
              <w:rPr>
                <w:rFonts w:asciiTheme="majorHAnsi" w:eastAsiaTheme="majorHAnsi" w:hAnsiTheme="majorHAnsi"/>
                <w:sz w:val="24"/>
              </w:rPr>
              <w:t>なし</w:t>
            </w:r>
          </w:p>
        </w:tc>
      </w:tr>
      <w:tr w:rsidR="00870F83" w:rsidRPr="00870F83" w14:paraId="2DA93831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1B50E66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販売金額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597C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円(税抜)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E29A" w14:textId="77777777" w:rsidR="00870F83" w:rsidRPr="00870F83" w:rsidRDefault="00870F83" w:rsidP="00870F83">
            <w:pPr>
              <w:spacing w:line="400" w:lineRule="exact"/>
              <w:rPr>
                <w:rFonts w:asciiTheme="majorHAnsi" w:eastAsiaTheme="majorHAnsi" w:hAnsiTheme="majorHAnsi"/>
                <w:sz w:val="24"/>
              </w:rPr>
            </w:pPr>
            <w:r w:rsidRPr="00870F83">
              <w:rPr>
                <w:rFonts w:asciiTheme="majorHAnsi" w:eastAsiaTheme="majorHAnsi" w:hAnsiTheme="majorHAnsi"/>
                <w:sz w:val="24"/>
              </w:rPr>
              <w:t>円(税込)</w:t>
            </w:r>
          </w:p>
        </w:tc>
      </w:tr>
    </w:tbl>
    <w:p w14:paraId="67F75337" w14:textId="110AA270" w:rsidR="005F0BF2" w:rsidRPr="00AB7715" w:rsidRDefault="005F0BF2" w:rsidP="006418E7">
      <w:pPr>
        <w:spacing w:line="400" w:lineRule="exact"/>
        <w:rPr>
          <w:rFonts w:asciiTheme="majorHAnsi" w:eastAsiaTheme="majorHAnsi" w:hAnsiTheme="majorHAnsi"/>
          <w:sz w:val="24"/>
        </w:rPr>
      </w:pPr>
    </w:p>
    <w:sectPr w:rsidR="005F0BF2" w:rsidRPr="00AB7715" w:rsidSect="001C74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3D5"/>
    <w:multiLevelType w:val="hybridMultilevel"/>
    <w:tmpl w:val="7D883058"/>
    <w:lvl w:ilvl="0" w:tplc="DD0CC8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835E62"/>
    <w:multiLevelType w:val="hybridMultilevel"/>
    <w:tmpl w:val="F0860D02"/>
    <w:lvl w:ilvl="0" w:tplc="F754D5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C84723F"/>
    <w:multiLevelType w:val="multilevel"/>
    <w:tmpl w:val="64A6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D21B7E"/>
    <w:multiLevelType w:val="multilevel"/>
    <w:tmpl w:val="F16C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796812">
    <w:abstractNumId w:val="2"/>
  </w:num>
  <w:num w:numId="2" w16cid:durableId="1743019011">
    <w:abstractNumId w:val="3"/>
  </w:num>
  <w:num w:numId="3" w16cid:durableId="725379598">
    <w:abstractNumId w:val="1"/>
  </w:num>
  <w:num w:numId="4" w16cid:durableId="128157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C14"/>
    <w:rsid w:val="000042BD"/>
    <w:rsid w:val="0003092A"/>
    <w:rsid w:val="00035D9E"/>
    <w:rsid w:val="000620EF"/>
    <w:rsid w:val="00062700"/>
    <w:rsid w:val="00087C2F"/>
    <w:rsid w:val="0009737F"/>
    <w:rsid w:val="000A714E"/>
    <w:rsid w:val="00110286"/>
    <w:rsid w:val="00130A2B"/>
    <w:rsid w:val="00142F65"/>
    <w:rsid w:val="00173DC4"/>
    <w:rsid w:val="00176A8D"/>
    <w:rsid w:val="00177F50"/>
    <w:rsid w:val="001941A6"/>
    <w:rsid w:val="00197420"/>
    <w:rsid w:val="001976D3"/>
    <w:rsid w:val="001B4202"/>
    <w:rsid w:val="001C14B1"/>
    <w:rsid w:val="001C5234"/>
    <w:rsid w:val="001C74AD"/>
    <w:rsid w:val="001E4BD3"/>
    <w:rsid w:val="001F05BD"/>
    <w:rsid w:val="001F4035"/>
    <w:rsid w:val="00231878"/>
    <w:rsid w:val="0025267B"/>
    <w:rsid w:val="002576C1"/>
    <w:rsid w:val="002A0D5D"/>
    <w:rsid w:val="002D4B23"/>
    <w:rsid w:val="0031344D"/>
    <w:rsid w:val="00330DE6"/>
    <w:rsid w:val="00331C56"/>
    <w:rsid w:val="003343B0"/>
    <w:rsid w:val="00343B3B"/>
    <w:rsid w:val="00345B14"/>
    <w:rsid w:val="00350749"/>
    <w:rsid w:val="00363DE4"/>
    <w:rsid w:val="00364FE9"/>
    <w:rsid w:val="0039224F"/>
    <w:rsid w:val="003A579E"/>
    <w:rsid w:val="003C3382"/>
    <w:rsid w:val="003C4C17"/>
    <w:rsid w:val="003D1F06"/>
    <w:rsid w:val="003D6306"/>
    <w:rsid w:val="00412CE5"/>
    <w:rsid w:val="004158C9"/>
    <w:rsid w:val="00426F28"/>
    <w:rsid w:val="00435124"/>
    <w:rsid w:val="00435F70"/>
    <w:rsid w:val="0044657D"/>
    <w:rsid w:val="00455E07"/>
    <w:rsid w:val="00491860"/>
    <w:rsid w:val="004A524B"/>
    <w:rsid w:val="004B3423"/>
    <w:rsid w:val="004C02C4"/>
    <w:rsid w:val="004D77B4"/>
    <w:rsid w:val="004E333A"/>
    <w:rsid w:val="004F2DBF"/>
    <w:rsid w:val="00502244"/>
    <w:rsid w:val="00520E15"/>
    <w:rsid w:val="00521B5D"/>
    <w:rsid w:val="00524A69"/>
    <w:rsid w:val="0054795B"/>
    <w:rsid w:val="00562171"/>
    <w:rsid w:val="00575229"/>
    <w:rsid w:val="00590EF7"/>
    <w:rsid w:val="00596D5E"/>
    <w:rsid w:val="005A2B07"/>
    <w:rsid w:val="005B2208"/>
    <w:rsid w:val="005D29B9"/>
    <w:rsid w:val="005D3A01"/>
    <w:rsid w:val="005E372E"/>
    <w:rsid w:val="005E7013"/>
    <w:rsid w:val="005E7524"/>
    <w:rsid w:val="005F0BF2"/>
    <w:rsid w:val="005F6368"/>
    <w:rsid w:val="0062057D"/>
    <w:rsid w:val="006268EC"/>
    <w:rsid w:val="00632EAB"/>
    <w:rsid w:val="006418E7"/>
    <w:rsid w:val="00681A46"/>
    <w:rsid w:val="00682522"/>
    <w:rsid w:val="00693093"/>
    <w:rsid w:val="0069423A"/>
    <w:rsid w:val="006C3BD9"/>
    <w:rsid w:val="006C3EAC"/>
    <w:rsid w:val="006D64C6"/>
    <w:rsid w:val="007008C3"/>
    <w:rsid w:val="007040EB"/>
    <w:rsid w:val="00730438"/>
    <w:rsid w:val="00761390"/>
    <w:rsid w:val="007A5628"/>
    <w:rsid w:val="007A5831"/>
    <w:rsid w:val="007B5D8B"/>
    <w:rsid w:val="007E36A4"/>
    <w:rsid w:val="007F16D7"/>
    <w:rsid w:val="008058C9"/>
    <w:rsid w:val="00810B00"/>
    <w:rsid w:val="008402D6"/>
    <w:rsid w:val="00844DA7"/>
    <w:rsid w:val="00864552"/>
    <w:rsid w:val="00864743"/>
    <w:rsid w:val="00864F2D"/>
    <w:rsid w:val="00870F83"/>
    <w:rsid w:val="00875E9D"/>
    <w:rsid w:val="008903F1"/>
    <w:rsid w:val="008C04BE"/>
    <w:rsid w:val="008E27BE"/>
    <w:rsid w:val="008E442C"/>
    <w:rsid w:val="008F3521"/>
    <w:rsid w:val="00906AFD"/>
    <w:rsid w:val="009137E9"/>
    <w:rsid w:val="009236CA"/>
    <w:rsid w:val="009363D5"/>
    <w:rsid w:val="0094001C"/>
    <w:rsid w:val="00954A83"/>
    <w:rsid w:val="00955294"/>
    <w:rsid w:val="0096026E"/>
    <w:rsid w:val="00961EA9"/>
    <w:rsid w:val="009664D3"/>
    <w:rsid w:val="0098719B"/>
    <w:rsid w:val="00992CF2"/>
    <w:rsid w:val="009A31D1"/>
    <w:rsid w:val="009A3F54"/>
    <w:rsid w:val="009B0EB0"/>
    <w:rsid w:val="009D481F"/>
    <w:rsid w:val="009E537D"/>
    <w:rsid w:val="009E5A5A"/>
    <w:rsid w:val="009F5A87"/>
    <w:rsid w:val="00A023C3"/>
    <w:rsid w:val="00A06A4F"/>
    <w:rsid w:val="00A07215"/>
    <w:rsid w:val="00A16FD8"/>
    <w:rsid w:val="00A244B7"/>
    <w:rsid w:val="00A2788B"/>
    <w:rsid w:val="00A33EA1"/>
    <w:rsid w:val="00A50069"/>
    <w:rsid w:val="00A5468E"/>
    <w:rsid w:val="00A55C42"/>
    <w:rsid w:val="00A65E5A"/>
    <w:rsid w:val="00AB7715"/>
    <w:rsid w:val="00AC56F9"/>
    <w:rsid w:val="00AC7C8A"/>
    <w:rsid w:val="00AD4D66"/>
    <w:rsid w:val="00AE0886"/>
    <w:rsid w:val="00AE78DA"/>
    <w:rsid w:val="00AF733C"/>
    <w:rsid w:val="00B030C2"/>
    <w:rsid w:val="00B068D6"/>
    <w:rsid w:val="00B41D2E"/>
    <w:rsid w:val="00B71044"/>
    <w:rsid w:val="00B74551"/>
    <w:rsid w:val="00BB6CDC"/>
    <w:rsid w:val="00BB76CE"/>
    <w:rsid w:val="00BD0BD3"/>
    <w:rsid w:val="00C36299"/>
    <w:rsid w:val="00C365A8"/>
    <w:rsid w:val="00C729A5"/>
    <w:rsid w:val="00C851A9"/>
    <w:rsid w:val="00C9190A"/>
    <w:rsid w:val="00CB05DB"/>
    <w:rsid w:val="00CE238A"/>
    <w:rsid w:val="00D02CDE"/>
    <w:rsid w:val="00D14923"/>
    <w:rsid w:val="00D17BB4"/>
    <w:rsid w:val="00D256A1"/>
    <w:rsid w:val="00D27780"/>
    <w:rsid w:val="00D35C3E"/>
    <w:rsid w:val="00D5325B"/>
    <w:rsid w:val="00D630CC"/>
    <w:rsid w:val="00D8536E"/>
    <w:rsid w:val="00D95780"/>
    <w:rsid w:val="00DA483B"/>
    <w:rsid w:val="00DB2E09"/>
    <w:rsid w:val="00DD1853"/>
    <w:rsid w:val="00DE09ED"/>
    <w:rsid w:val="00DE2552"/>
    <w:rsid w:val="00DE4AD9"/>
    <w:rsid w:val="00E00F3E"/>
    <w:rsid w:val="00E06AC6"/>
    <w:rsid w:val="00E3621C"/>
    <w:rsid w:val="00E532A5"/>
    <w:rsid w:val="00E74B21"/>
    <w:rsid w:val="00E90CAC"/>
    <w:rsid w:val="00EB60EC"/>
    <w:rsid w:val="00EC1D4C"/>
    <w:rsid w:val="00ED43FF"/>
    <w:rsid w:val="00ED5442"/>
    <w:rsid w:val="00F05150"/>
    <w:rsid w:val="00F27DE1"/>
    <w:rsid w:val="00F36835"/>
    <w:rsid w:val="00F56B1B"/>
    <w:rsid w:val="00F6113A"/>
    <w:rsid w:val="00F66322"/>
    <w:rsid w:val="00F74C14"/>
    <w:rsid w:val="00F7793C"/>
    <w:rsid w:val="00F85DDB"/>
    <w:rsid w:val="00F91F2B"/>
    <w:rsid w:val="00FB1DDF"/>
    <w:rsid w:val="00FB4CAC"/>
    <w:rsid w:val="00FF2CAA"/>
    <w:rsid w:val="00FF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AA0D62"/>
  <w15:chartTrackingRefBased/>
  <w15:docId w15:val="{602073FA-0B5E-477F-BFAF-9ADAE2E5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4C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C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C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C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C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4C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C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4C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4C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4C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4C1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74C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4C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4C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4C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4C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4C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4C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4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4C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4C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4C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4C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4C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4C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4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4C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4C1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00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長瀨 麻美</dc:creator>
  <cp:keywords/>
  <dc:description/>
  <cp:lastModifiedBy>長瀨 麻美</cp:lastModifiedBy>
  <cp:revision>108</cp:revision>
  <cp:lastPrinted>2026-06-12T06:25:00Z</cp:lastPrinted>
  <dcterms:created xsi:type="dcterms:W3CDTF">2026-06-08T05:25:00Z</dcterms:created>
  <dcterms:modified xsi:type="dcterms:W3CDTF">2026-08-10T00:49:00Z</dcterms:modified>
</cp:coreProperties>
</file>